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985FD" w14:textId="0FA306D4" w:rsidR="00D415D9" w:rsidRDefault="00784793" w:rsidP="00D415D9">
      <w:pPr>
        <w:jc w:val="center"/>
        <w:rPr>
          <w:b/>
          <w:bCs/>
          <w:sz w:val="28"/>
          <w:szCs w:val="28"/>
          <w:u w:val="single"/>
        </w:rPr>
      </w:pPr>
      <w:r w:rsidRPr="005134A7">
        <w:rPr>
          <w:rFonts w:ascii="Times New Roman"/>
          <w:noProof/>
          <w:sz w:val="20"/>
        </w:rPr>
        <w:drawing>
          <wp:inline distT="0" distB="0" distL="0" distR="0" wp14:anchorId="7C49A1C4" wp14:editId="1FC50F29">
            <wp:extent cx="2519785" cy="683514"/>
            <wp:effectExtent l="0" t="0" r="0" b="0"/>
            <wp:docPr id="1" name="image1.jpe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785" cy="6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3970E" w14:textId="77777777" w:rsidR="00784793" w:rsidRDefault="00784793" w:rsidP="00D415D9">
      <w:pPr>
        <w:jc w:val="center"/>
        <w:rPr>
          <w:b/>
          <w:bCs/>
          <w:sz w:val="28"/>
          <w:szCs w:val="28"/>
          <w:u w:val="single"/>
        </w:rPr>
      </w:pPr>
    </w:p>
    <w:p w14:paraId="517FFBD3" w14:textId="4800152F" w:rsidR="001218E1" w:rsidRPr="00D415D9" w:rsidRDefault="00D415D9" w:rsidP="00D415D9">
      <w:pPr>
        <w:jc w:val="center"/>
        <w:rPr>
          <w:b/>
          <w:bCs/>
          <w:sz w:val="28"/>
          <w:szCs w:val="28"/>
          <w:u w:val="single"/>
        </w:rPr>
      </w:pPr>
      <w:r w:rsidRPr="00D415D9">
        <w:rPr>
          <w:b/>
          <w:bCs/>
          <w:sz w:val="28"/>
          <w:szCs w:val="28"/>
          <w:u w:val="single"/>
        </w:rPr>
        <w:t>Foundation Dentist – Annual Leave Request Form</w:t>
      </w:r>
    </w:p>
    <w:p w14:paraId="0168C27D" w14:textId="7C93D1D3" w:rsidR="00D415D9" w:rsidRDefault="00D415D9">
      <w:r>
        <w:t xml:space="preserve">Please use this form to request any annual leave while you are on the Dental Foundation training programme. </w:t>
      </w:r>
    </w:p>
    <w:p w14:paraId="76EDA70A" w14:textId="025269FA" w:rsidR="00D415D9" w:rsidRDefault="00D415D9" w:rsidP="00D415D9">
      <w:pPr>
        <w:spacing w:after="0"/>
      </w:pPr>
      <w:r>
        <w:t xml:space="preserve">If you have any queries, please contact the team on </w:t>
      </w:r>
      <w:hyperlink r:id="rId5" w:history="1">
        <w:r w:rsidRPr="0044585C">
          <w:rPr>
            <w:rStyle w:val="Hyperlink"/>
          </w:rPr>
          <w:t>NWSSPSLE.Dental@wales.nhs.uk</w:t>
        </w:r>
      </w:hyperlink>
      <w:r>
        <w:t xml:space="preserve"> or call 02921 500199. </w:t>
      </w:r>
    </w:p>
    <w:p w14:paraId="6BE60B44" w14:textId="77777777" w:rsidR="00D415D9" w:rsidRDefault="00D415D9" w:rsidP="00D415D9">
      <w:pPr>
        <w:spacing w:after="0"/>
      </w:pPr>
    </w:p>
    <w:p w14:paraId="23B3A8E6" w14:textId="77777777" w:rsidR="00D415D9" w:rsidRDefault="00D415D9" w:rsidP="00D415D9">
      <w:pPr>
        <w:spacing w:after="0"/>
      </w:pPr>
    </w:p>
    <w:p w14:paraId="1590EA98" w14:textId="1425E31E" w:rsidR="00D415D9" w:rsidRDefault="00D415D9" w:rsidP="00D415D9">
      <w:pPr>
        <w:spacing w:after="0"/>
        <w:rPr>
          <w:b/>
          <w:bCs/>
        </w:rPr>
      </w:pPr>
      <w:r w:rsidRPr="00D415D9">
        <w:rPr>
          <w:b/>
          <w:bCs/>
        </w:rPr>
        <w:t>Part A – To be completed by Foundation Dentist</w:t>
      </w:r>
    </w:p>
    <w:p w14:paraId="53316D63" w14:textId="77777777" w:rsidR="00D415D9" w:rsidRPr="00D415D9" w:rsidRDefault="00D415D9" w:rsidP="00D415D9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415D9" w14:paraId="29494FB1" w14:textId="77777777" w:rsidTr="00D415D9">
        <w:trPr>
          <w:trHeight w:val="511"/>
        </w:trPr>
        <w:tc>
          <w:tcPr>
            <w:tcW w:w="2830" w:type="dxa"/>
            <w:vAlign w:val="center"/>
          </w:tcPr>
          <w:p w14:paraId="26907B75" w14:textId="5F36CDFE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>Name</w:t>
            </w:r>
          </w:p>
        </w:tc>
        <w:tc>
          <w:tcPr>
            <w:tcW w:w="6186" w:type="dxa"/>
          </w:tcPr>
          <w:p w14:paraId="0FDCEBA8" w14:textId="77777777" w:rsidR="00D415D9" w:rsidRDefault="00D415D9"/>
        </w:tc>
      </w:tr>
      <w:tr w:rsidR="00D415D9" w14:paraId="16C2B504" w14:textId="77777777" w:rsidTr="00D415D9">
        <w:trPr>
          <w:trHeight w:val="561"/>
        </w:trPr>
        <w:tc>
          <w:tcPr>
            <w:tcW w:w="2830" w:type="dxa"/>
            <w:vAlign w:val="center"/>
          </w:tcPr>
          <w:p w14:paraId="7C8313F6" w14:textId="192CDD68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>Employee Number</w:t>
            </w:r>
          </w:p>
        </w:tc>
        <w:tc>
          <w:tcPr>
            <w:tcW w:w="6186" w:type="dxa"/>
          </w:tcPr>
          <w:p w14:paraId="4BA1BC54" w14:textId="77777777" w:rsidR="00D415D9" w:rsidRDefault="00D415D9"/>
        </w:tc>
      </w:tr>
      <w:tr w:rsidR="00D415D9" w14:paraId="31254657" w14:textId="77777777" w:rsidTr="00D415D9">
        <w:trPr>
          <w:trHeight w:val="541"/>
        </w:trPr>
        <w:tc>
          <w:tcPr>
            <w:tcW w:w="2830" w:type="dxa"/>
            <w:vAlign w:val="center"/>
          </w:tcPr>
          <w:p w14:paraId="45B7B635" w14:textId="46CBAA2F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 xml:space="preserve">Site </w:t>
            </w:r>
          </w:p>
        </w:tc>
        <w:tc>
          <w:tcPr>
            <w:tcW w:w="6186" w:type="dxa"/>
          </w:tcPr>
          <w:p w14:paraId="33D5EE57" w14:textId="77777777" w:rsidR="00D415D9" w:rsidRDefault="00D415D9"/>
        </w:tc>
      </w:tr>
    </w:tbl>
    <w:p w14:paraId="52F657CA" w14:textId="77777777" w:rsidR="00D415D9" w:rsidRDefault="00D415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415D9" w14:paraId="58516998" w14:textId="77777777" w:rsidTr="00D415D9">
        <w:trPr>
          <w:trHeight w:val="493"/>
        </w:trPr>
        <w:tc>
          <w:tcPr>
            <w:tcW w:w="2830" w:type="dxa"/>
            <w:vAlign w:val="center"/>
          </w:tcPr>
          <w:p w14:paraId="0E3ABE20" w14:textId="147791F1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 xml:space="preserve">Annual Leave Start Date </w:t>
            </w:r>
          </w:p>
        </w:tc>
        <w:tc>
          <w:tcPr>
            <w:tcW w:w="6186" w:type="dxa"/>
          </w:tcPr>
          <w:p w14:paraId="7E9C96C8" w14:textId="77777777" w:rsidR="00D415D9" w:rsidRDefault="00D415D9"/>
        </w:tc>
      </w:tr>
      <w:tr w:rsidR="00D415D9" w14:paraId="10BDCDCB" w14:textId="77777777" w:rsidTr="00D415D9">
        <w:trPr>
          <w:trHeight w:val="557"/>
        </w:trPr>
        <w:tc>
          <w:tcPr>
            <w:tcW w:w="2830" w:type="dxa"/>
            <w:vAlign w:val="center"/>
          </w:tcPr>
          <w:p w14:paraId="464CDEA2" w14:textId="14093340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 xml:space="preserve">Annual Leave End Date </w:t>
            </w:r>
          </w:p>
        </w:tc>
        <w:tc>
          <w:tcPr>
            <w:tcW w:w="6186" w:type="dxa"/>
          </w:tcPr>
          <w:p w14:paraId="0E05D4B5" w14:textId="77777777" w:rsidR="00D415D9" w:rsidRDefault="00D415D9"/>
        </w:tc>
      </w:tr>
      <w:tr w:rsidR="00D415D9" w14:paraId="164CC040" w14:textId="77777777" w:rsidTr="00D415D9">
        <w:trPr>
          <w:trHeight w:val="551"/>
        </w:trPr>
        <w:tc>
          <w:tcPr>
            <w:tcW w:w="2830" w:type="dxa"/>
            <w:vAlign w:val="center"/>
          </w:tcPr>
          <w:p w14:paraId="49D0A11D" w14:textId="17B7BD83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>Number of Days</w:t>
            </w:r>
          </w:p>
        </w:tc>
        <w:tc>
          <w:tcPr>
            <w:tcW w:w="6186" w:type="dxa"/>
          </w:tcPr>
          <w:p w14:paraId="63C1A110" w14:textId="77777777" w:rsidR="00D415D9" w:rsidRDefault="00D415D9"/>
        </w:tc>
      </w:tr>
      <w:tr w:rsidR="00D415D9" w14:paraId="7804384A" w14:textId="77777777" w:rsidTr="00D415D9">
        <w:trPr>
          <w:trHeight w:val="559"/>
        </w:trPr>
        <w:tc>
          <w:tcPr>
            <w:tcW w:w="2830" w:type="dxa"/>
            <w:vAlign w:val="center"/>
          </w:tcPr>
          <w:p w14:paraId="5FDEEEE7" w14:textId="2A7E1DFC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 xml:space="preserve">Number of Hours </w:t>
            </w:r>
          </w:p>
        </w:tc>
        <w:tc>
          <w:tcPr>
            <w:tcW w:w="6186" w:type="dxa"/>
          </w:tcPr>
          <w:p w14:paraId="0680031E" w14:textId="77777777" w:rsidR="00D415D9" w:rsidRDefault="00D415D9"/>
        </w:tc>
      </w:tr>
    </w:tbl>
    <w:p w14:paraId="01ABE8EC" w14:textId="77777777" w:rsidR="00D415D9" w:rsidRDefault="00D415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415D9" w14:paraId="24FDAD18" w14:textId="77777777" w:rsidTr="00D415D9">
        <w:trPr>
          <w:trHeight w:val="555"/>
        </w:trPr>
        <w:tc>
          <w:tcPr>
            <w:tcW w:w="2830" w:type="dxa"/>
            <w:vAlign w:val="center"/>
          </w:tcPr>
          <w:p w14:paraId="69D447F5" w14:textId="23C010A8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>Signed</w:t>
            </w:r>
          </w:p>
        </w:tc>
        <w:tc>
          <w:tcPr>
            <w:tcW w:w="6186" w:type="dxa"/>
          </w:tcPr>
          <w:p w14:paraId="0FD978D8" w14:textId="77777777" w:rsidR="00D415D9" w:rsidRDefault="00D415D9"/>
        </w:tc>
      </w:tr>
      <w:tr w:rsidR="00D415D9" w14:paraId="30E1C5D8" w14:textId="77777777" w:rsidTr="00D415D9">
        <w:trPr>
          <w:trHeight w:val="563"/>
        </w:trPr>
        <w:tc>
          <w:tcPr>
            <w:tcW w:w="2830" w:type="dxa"/>
            <w:vAlign w:val="center"/>
          </w:tcPr>
          <w:p w14:paraId="32E63528" w14:textId="57422299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>Date</w:t>
            </w:r>
          </w:p>
        </w:tc>
        <w:tc>
          <w:tcPr>
            <w:tcW w:w="6186" w:type="dxa"/>
          </w:tcPr>
          <w:p w14:paraId="4492054A" w14:textId="77777777" w:rsidR="00D415D9" w:rsidRDefault="00D415D9"/>
        </w:tc>
      </w:tr>
    </w:tbl>
    <w:p w14:paraId="24450340" w14:textId="77777777" w:rsidR="00D415D9" w:rsidRDefault="00D415D9"/>
    <w:p w14:paraId="56B723B8" w14:textId="0E87AE6E" w:rsidR="00D415D9" w:rsidRPr="00D415D9" w:rsidRDefault="00D415D9">
      <w:pPr>
        <w:rPr>
          <w:b/>
          <w:bCs/>
        </w:rPr>
      </w:pPr>
      <w:r w:rsidRPr="00D415D9">
        <w:rPr>
          <w:b/>
          <w:bCs/>
        </w:rPr>
        <w:t>Part B – To be completed by approving manager (host organisation)</w:t>
      </w:r>
    </w:p>
    <w:p w14:paraId="5B706F24" w14:textId="77777777" w:rsidR="00D415D9" w:rsidRDefault="00D415D9">
      <w:r>
        <w:t xml:space="preserve">Please complete and sign the below if the above request has been approved.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415D9" w14:paraId="62BAA712" w14:textId="77777777" w:rsidTr="00D415D9">
        <w:trPr>
          <w:trHeight w:val="605"/>
        </w:trPr>
        <w:tc>
          <w:tcPr>
            <w:tcW w:w="2830" w:type="dxa"/>
            <w:vAlign w:val="center"/>
          </w:tcPr>
          <w:p w14:paraId="05C29084" w14:textId="3AA21773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 xml:space="preserve">Name </w:t>
            </w:r>
          </w:p>
        </w:tc>
        <w:tc>
          <w:tcPr>
            <w:tcW w:w="6186" w:type="dxa"/>
          </w:tcPr>
          <w:p w14:paraId="142ECEA7" w14:textId="77777777" w:rsidR="00D415D9" w:rsidRDefault="00D415D9"/>
        </w:tc>
      </w:tr>
      <w:tr w:rsidR="00D415D9" w14:paraId="0025D260" w14:textId="77777777" w:rsidTr="00D415D9">
        <w:trPr>
          <w:trHeight w:val="568"/>
        </w:trPr>
        <w:tc>
          <w:tcPr>
            <w:tcW w:w="2830" w:type="dxa"/>
            <w:vAlign w:val="center"/>
          </w:tcPr>
          <w:p w14:paraId="2DA8458A" w14:textId="07F6D9BD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>Job Title</w:t>
            </w:r>
          </w:p>
        </w:tc>
        <w:tc>
          <w:tcPr>
            <w:tcW w:w="6186" w:type="dxa"/>
          </w:tcPr>
          <w:p w14:paraId="2B809D78" w14:textId="77777777" w:rsidR="00D415D9" w:rsidRDefault="00D415D9"/>
        </w:tc>
      </w:tr>
      <w:tr w:rsidR="00D415D9" w14:paraId="2B43D25E" w14:textId="77777777" w:rsidTr="00D415D9">
        <w:trPr>
          <w:trHeight w:val="546"/>
        </w:trPr>
        <w:tc>
          <w:tcPr>
            <w:tcW w:w="2830" w:type="dxa"/>
            <w:vAlign w:val="center"/>
          </w:tcPr>
          <w:p w14:paraId="6A2CEC79" w14:textId="14700DC3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>Signed</w:t>
            </w:r>
          </w:p>
        </w:tc>
        <w:tc>
          <w:tcPr>
            <w:tcW w:w="6186" w:type="dxa"/>
          </w:tcPr>
          <w:p w14:paraId="5878BEFD" w14:textId="77777777" w:rsidR="00D415D9" w:rsidRDefault="00D415D9"/>
        </w:tc>
      </w:tr>
      <w:tr w:rsidR="00D415D9" w14:paraId="0AAC8397" w14:textId="77777777" w:rsidTr="00D415D9">
        <w:trPr>
          <w:trHeight w:val="568"/>
        </w:trPr>
        <w:tc>
          <w:tcPr>
            <w:tcW w:w="2830" w:type="dxa"/>
            <w:vAlign w:val="center"/>
          </w:tcPr>
          <w:p w14:paraId="64FEB219" w14:textId="79E7FC47" w:rsidR="00D415D9" w:rsidRPr="00D415D9" w:rsidRDefault="00D415D9" w:rsidP="00D415D9">
            <w:pPr>
              <w:rPr>
                <w:b/>
                <w:bCs/>
              </w:rPr>
            </w:pPr>
            <w:r w:rsidRPr="00D415D9">
              <w:rPr>
                <w:b/>
                <w:bCs/>
              </w:rPr>
              <w:t>Date</w:t>
            </w:r>
          </w:p>
        </w:tc>
        <w:tc>
          <w:tcPr>
            <w:tcW w:w="6186" w:type="dxa"/>
          </w:tcPr>
          <w:p w14:paraId="1A03464C" w14:textId="77777777" w:rsidR="00D415D9" w:rsidRDefault="00D415D9"/>
        </w:tc>
      </w:tr>
    </w:tbl>
    <w:p w14:paraId="3317B41C" w14:textId="5B7966FA" w:rsidR="00D415D9" w:rsidRDefault="00D415D9">
      <w:r>
        <w:t xml:space="preserve">   </w:t>
      </w:r>
    </w:p>
    <w:p w14:paraId="35EC7564" w14:textId="3106A902" w:rsidR="00D415D9" w:rsidRDefault="00D415D9">
      <w:r>
        <w:t xml:space="preserve">On completion of the form, please return to </w:t>
      </w:r>
      <w:hyperlink r:id="rId6" w:history="1">
        <w:r w:rsidRPr="0044585C">
          <w:rPr>
            <w:rStyle w:val="Hyperlink"/>
          </w:rPr>
          <w:t>NWSSPSLE.Absence@wales.nhs.uk</w:t>
        </w:r>
      </w:hyperlink>
      <w:r>
        <w:t xml:space="preserve"> for the leave to be recorded on ESR. </w:t>
      </w:r>
    </w:p>
    <w:sectPr w:rsidR="00D415D9" w:rsidSect="00784793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D9"/>
    <w:rsid w:val="001218E1"/>
    <w:rsid w:val="007208BB"/>
    <w:rsid w:val="00784793"/>
    <w:rsid w:val="00D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A06F"/>
  <w15:chartTrackingRefBased/>
  <w15:docId w15:val="{FA3B0276-4027-4461-AC4A-4231CED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5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5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5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5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5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5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5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5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5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5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5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15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WSSPSLE.Absence@wales.nhs.uk" TargetMode="External"/><Relationship Id="rId5" Type="http://schemas.openxmlformats.org/officeDocument/2006/relationships/hyperlink" Target="mailto:NWSSPSLE.Dental@wales.nhs.uk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E89B6A8A19741A99B7BA2775B2375" ma:contentTypeVersion="28" ma:contentTypeDescription="Create a new document." ma:contentTypeScope="" ma:versionID="a64655f7bbe2d11e245c27365dbbb929">
  <xsd:schema xmlns:xsd="http://www.w3.org/2001/XMLSchema" xmlns:xs="http://www.w3.org/2001/XMLSchema" xmlns:p="http://schemas.microsoft.com/office/2006/metadata/properties" xmlns:ns2="18d75c6b-7b27-4bd5-9567-dcab39f0c888" xmlns:ns3="8ebcefc1-bb15-4e07-9c90-590d96ce25a5" targetNamespace="http://schemas.microsoft.com/office/2006/metadata/properties" ma:root="true" ma:fieldsID="8ef2c307964eaca424c24e08f8cd0232" ns2:_="" ns3:_="">
    <xsd:import namespace="18d75c6b-7b27-4bd5-9567-dcab39f0c888"/>
    <xsd:import namespace="8ebcefc1-bb15-4e07-9c90-590d96ce2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75c6b-7b27-4bd5-9567-dcab39f0c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7" nillable="true" ma:displayName="Location" ma:internalName="MediaServiceLocation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efc1-bb15-4e07-9c90-590d96ce25a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615d470-2216-4d89-a381-aa5376ff4be0}" ma:internalName="TaxCatchAll" ma:showField="CatchAllData" ma:web="8ebcefc1-bb15-4e07-9c90-590d96ce2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6DEDC05-9D17-481B-A060-0B815C0230E4}"/>
</file>

<file path=customXml/itemProps2.xml><?xml version="1.0" encoding="utf-8"?>
<ds:datastoreItem xmlns:ds="http://schemas.openxmlformats.org/officeDocument/2006/customXml" ds:itemID="{D31C5EBB-141F-44AC-B76D-CCADCB518A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716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Lock (NWSSP - Workforce &amp; OD)</dc:creator>
  <cp:keywords/>
  <dc:description/>
  <cp:lastModifiedBy>Jennifer Lock (NWSSP - Workforce &amp; OD)</cp:lastModifiedBy>
  <cp:revision>1</cp:revision>
  <dcterms:created xsi:type="dcterms:W3CDTF">2024-09-03T09:33:00Z</dcterms:created>
  <dcterms:modified xsi:type="dcterms:W3CDTF">2024-09-03T09:45:00Z</dcterms:modified>
</cp:coreProperties>
</file>